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874"/>
        <w:gridCol w:w="4504"/>
      </w:tblGrid>
      <w:tr w:rsidR="00AC4151" w:rsidRPr="00C00C7A" w14:paraId="18F465CA" w14:textId="77777777" w:rsidTr="00832FD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9E640D8" w14:textId="3749A1DA" w:rsidR="00AC4151" w:rsidRPr="00C00C7A" w:rsidRDefault="00AC4151">
            <w:pPr>
              <w:rPr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 xml:space="preserve">   От</w:t>
            </w:r>
            <w:r w:rsidR="00832FDA">
              <w:rPr>
                <w:sz w:val="24"/>
                <w:szCs w:val="24"/>
              </w:rPr>
              <w:t xml:space="preserve"> абонента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529A40" w14:textId="38542AAD" w:rsidR="00AC4151" w:rsidRPr="00C00C7A" w:rsidRDefault="00AC4151">
            <w:pPr>
              <w:rPr>
                <w:sz w:val="24"/>
                <w:szCs w:val="24"/>
              </w:rPr>
            </w:pPr>
          </w:p>
        </w:tc>
      </w:tr>
      <w:tr w:rsidR="00AC4151" w:rsidRPr="00C00C7A" w14:paraId="770D6A6C" w14:textId="77777777" w:rsidTr="00832FD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72F1B65E" w14:textId="77777777" w:rsidR="00AC4151" w:rsidRPr="00C00C7A" w:rsidRDefault="00AC4151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EE38FF" w14:textId="45D62F11" w:rsidR="00AC4151" w:rsidRPr="00C00C7A" w:rsidRDefault="00AC4151" w:rsidP="00AC4151">
            <w:pPr>
              <w:jc w:val="center"/>
              <w:rPr>
                <w:vertAlign w:val="superscript"/>
              </w:rPr>
            </w:pPr>
            <w:r w:rsidRPr="00C00C7A">
              <w:rPr>
                <w:vertAlign w:val="superscript"/>
              </w:rPr>
              <w:t>Название ор</w:t>
            </w:r>
            <w:r w:rsidR="004C0574" w:rsidRPr="00C00C7A">
              <w:rPr>
                <w:vertAlign w:val="superscript"/>
              </w:rPr>
              <w:t>г</w:t>
            </w:r>
            <w:r w:rsidRPr="00C00C7A">
              <w:rPr>
                <w:vertAlign w:val="superscript"/>
              </w:rPr>
              <w:t>анизации/ФИО индивидуального предпринимателя</w:t>
            </w:r>
          </w:p>
        </w:tc>
      </w:tr>
      <w:tr w:rsidR="00AC4151" w:rsidRPr="00C00C7A" w14:paraId="4D5DBB41" w14:textId="77777777" w:rsidTr="00832FD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8B89EA1" w14:textId="222CC2EE" w:rsidR="00AC4151" w:rsidRPr="00C00C7A" w:rsidRDefault="00AC4151">
            <w:pPr>
              <w:rPr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 xml:space="preserve">   </w:t>
            </w:r>
            <w:r w:rsidR="00832FDA">
              <w:rPr>
                <w:sz w:val="24"/>
                <w:szCs w:val="24"/>
              </w:rPr>
              <w:t xml:space="preserve">              </w:t>
            </w:r>
            <w:r w:rsidRPr="00C00C7A">
              <w:rPr>
                <w:sz w:val="24"/>
                <w:szCs w:val="24"/>
              </w:rPr>
              <w:t>ИНН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AA67D2" w14:textId="77777777" w:rsidR="00AC4151" w:rsidRPr="00C00C7A" w:rsidRDefault="00AC4151">
            <w:pPr>
              <w:rPr>
                <w:sz w:val="24"/>
                <w:szCs w:val="24"/>
              </w:rPr>
            </w:pPr>
          </w:p>
        </w:tc>
      </w:tr>
      <w:tr w:rsidR="00AC4151" w:rsidRPr="00C00C7A" w14:paraId="3082E02D" w14:textId="77777777" w:rsidTr="00832FD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FE58FE5" w14:textId="20472745" w:rsidR="00AC4151" w:rsidRPr="00C00C7A" w:rsidRDefault="00AC4151">
            <w:pPr>
              <w:rPr>
                <w:sz w:val="24"/>
                <w:szCs w:val="24"/>
                <w:lang w:val="en-US"/>
              </w:rPr>
            </w:pPr>
            <w:r w:rsidRPr="00C00C7A">
              <w:rPr>
                <w:sz w:val="24"/>
                <w:szCs w:val="24"/>
                <w:lang w:val="en-US"/>
              </w:rPr>
              <w:t xml:space="preserve"> </w:t>
            </w:r>
            <w:r w:rsidR="00832FDA">
              <w:rPr>
                <w:sz w:val="24"/>
                <w:szCs w:val="24"/>
              </w:rPr>
              <w:t xml:space="preserve">           </w:t>
            </w:r>
            <w:r w:rsidRPr="00C00C7A">
              <w:rPr>
                <w:sz w:val="24"/>
                <w:szCs w:val="24"/>
                <w:lang w:val="en-US"/>
              </w:rPr>
              <w:t xml:space="preserve">  E-mail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CE1184" w14:textId="77777777" w:rsidR="00AC4151" w:rsidRPr="00C00C7A" w:rsidRDefault="00AC4151">
            <w:pPr>
              <w:rPr>
                <w:sz w:val="24"/>
                <w:szCs w:val="24"/>
              </w:rPr>
            </w:pPr>
          </w:p>
        </w:tc>
      </w:tr>
      <w:tr w:rsidR="00AC4151" w:rsidRPr="00C00C7A" w14:paraId="6CC38C9B" w14:textId="77777777" w:rsidTr="00832FDA"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7DEF56B" w14:textId="7FE221DE" w:rsidR="00AC4151" w:rsidRPr="00C00C7A" w:rsidRDefault="00AC4151">
            <w:pPr>
              <w:rPr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 xml:space="preserve">  </w:t>
            </w:r>
            <w:r w:rsidR="00832FDA">
              <w:rPr>
                <w:sz w:val="24"/>
                <w:szCs w:val="24"/>
              </w:rPr>
              <w:t xml:space="preserve">                </w:t>
            </w:r>
            <w:r w:rsidRPr="00C00C7A">
              <w:rPr>
                <w:sz w:val="24"/>
                <w:szCs w:val="24"/>
              </w:rPr>
              <w:t xml:space="preserve"> Тел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79BFE5" w14:textId="77777777" w:rsidR="00AC4151" w:rsidRPr="00C00C7A" w:rsidRDefault="00AC4151">
            <w:pPr>
              <w:rPr>
                <w:sz w:val="24"/>
                <w:szCs w:val="24"/>
              </w:rPr>
            </w:pPr>
          </w:p>
        </w:tc>
      </w:tr>
    </w:tbl>
    <w:p w14:paraId="5CE16426" w14:textId="44D87BA3" w:rsidR="00CB223A" w:rsidRDefault="00CB22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273"/>
        <w:gridCol w:w="493"/>
        <w:gridCol w:w="2625"/>
        <w:gridCol w:w="142"/>
        <w:gridCol w:w="987"/>
        <w:gridCol w:w="1413"/>
        <w:gridCol w:w="991"/>
      </w:tblGrid>
      <w:tr w:rsidR="004C0574" w:rsidRPr="00C00C7A" w14:paraId="4BDD0414" w14:textId="77777777" w:rsidTr="00323F0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D8526D" w14:textId="0535BF85" w:rsidR="004C0574" w:rsidRPr="00C00C7A" w:rsidRDefault="004C0574" w:rsidP="004C0574">
            <w:pPr>
              <w:rPr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>г.</w:t>
            </w: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14:paraId="232ADDEB" w14:textId="184AD075" w:rsidR="004C0574" w:rsidRPr="00C00C7A" w:rsidRDefault="004C0574" w:rsidP="004C05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62982" w14:textId="1429D05B" w:rsidR="004C0574" w:rsidRPr="00C00C7A" w:rsidRDefault="004C0574" w:rsidP="004C057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CF5E" w14:textId="6AA7DC20" w:rsidR="004C0574" w:rsidRPr="00C00C7A" w:rsidRDefault="004C0574" w:rsidP="004C0574">
            <w:pPr>
              <w:rPr>
                <w:b/>
                <w:bCs/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>«</w:t>
            </w:r>
            <w:r w:rsidR="00323F0B">
              <w:rPr>
                <w:sz w:val="24"/>
                <w:szCs w:val="24"/>
              </w:rPr>
              <w:t xml:space="preserve"> </w:t>
            </w:r>
            <w:r w:rsidR="00C00C7A" w:rsidRPr="00C00C7A">
              <w:rPr>
                <w:sz w:val="24"/>
                <w:szCs w:val="24"/>
              </w:rPr>
              <w:t xml:space="preserve"> </w:t>
            </w:r>
            <w:r w:rsidRPr="00C00C7A">
              <w:rPr>
                <w:sz w:val="24"/>
                <w:szCs w:val="24"/>
              </w:rPr>
              <w:t xml:space="preserve"> »                               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261D84" w14:textId="26627161" w:rsidR="004C0574" w:rsidRPr="00C00C7A" w:rsidRDefault="004C0574" w:rsidP="004C057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40340E2" w14:textId="3505B3BE" w:rsidR="004C0574" w:rsidRPr="00C00C7A" w:rsidRDefault="004C0574" w:rsidP="004C0574">
            <w:pPr>
              <w:rPr>
                <w:b/>
                <w:bCs/>
                <w:sz w:val="24"/>
                <w:szCs w:val="24"/>
              </w:rPr>
            </w:pPr>
            <w:r w:rsidRPr="00C00C7A">
              <w:rPr>
                <w:sz w:val="24"/>
                <w:szCs w:val="24"/>
              </w:rPr>
              <w:t>2020 г.</w:t>
            </w:r>
          </w:p>
        </w:tc>
      </w:tr>
      <w:tr w:rsidR="00C00C7A" w14:paraId="69AC4977" w14:textId="77777777" w:rsidTr="00C00C7A"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D2C40" w14:textId="573D6DBD" w:rsidR="00C00C7A" w:rsidRPr="00323F0B" w:rsidRDefault="00323F0B" w:rsidP="00323F0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Г</w:t>
            </w:r>
            <w:r w:rsidRPr="00323F0B">
              <w:rPr>
                <w:vertAlign w:val="superscript"/>
              </w:rPr>
              <w:t>ород составления заявления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82A45" w14:textId="3D82CDC7" w:rsidR="00C00C7A" w:rsidRDefault="00C00C7A" w:rsidP="004C05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EE20085" w14:textId="7DA24EF6" w:rsidR="00C00C7A" w:rsidRPr="004C0574" w:rsidRDefault="00C00C7A" w:rsidP="004C0574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3AF88F" w14:textId="7C06BF1D" w:rsidR="00C00C7A" w:rsidRPr="004C0574" w:rsidRDefault="00C00C7A" w:rsidP="004C0574">
            <w:pPr>
              <w:jc w:val="center"/>
              <w:rPr>
                <w:vertAlign w:val="superscript"/>
              </w:rPr>
            </w:pPr>
            <w:r w:rsidRPr="004C0574">
              <w:rPr>
                <w:vertAlign w:val="superscript"/>
              </w:rPr>
              <w:t>Дата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0EA5ADA" w14:textId="2B01CB53" w:rsidR="00C00C7A" w:rsidRPr="004C0574" w:rsidRDefault="00C00C7A" w:rsidP="004C0574">
            <w:pPr>
              <w:jc w:val="center"/>
              <w:rPr>
                <w:vertAlign w:val="superscript"/>
              </w:rPr>
            </w:pPr>
          </w:p>
        </w:tc>
      </w:tr>
    </w:tbl>
    <w:p w14:paraId="4ED557D3" w14:textId="77777777" w:rsidR="004C0574" w:rsidRDefault="004C0574" w:rsidP="004C0574">
      <w:pPr>
        <w:spacing w:after="0"/>
        <w:jc w:val="center"/>
        <w:rPr>
          <w:b/>
          <w:bCs/>
          <w:sz w:val="28"/>
          <w:szCs w:val="28"/>
        </w:rPr>
      </w:pPr>
    </w:p>
    <w:p w14:paraId="5940B6B5" w14:textId="5B4350A2" w:rsidR="004C0574" w:rsidRDefault="004C0574" w:rsidP="004C0574">
      <w:pPr>
        <w:spacing w:after="0"/>
        <w:jc w:val="center"/>
        <w:rPr>
          <w:b/>
          <w:bCs/>
          <w:sz w:val="28"/>
          <w:szCs w:val="28"/>
        </w:rPr>
      </w:pPr>
      <w:r w:rsidRPr="004C0574">
        <w:rPr>
          <w:b/>
          <w:bCs/>
          <w:sz w:val="28"/>
          <w:szCs w:val="28"/>
        </w:rPr>
        <w:t xml:space="preserve">Заявление на </w:t>
      </w:r>
      <w:r w:rsidR="00323F0B">
        <w:rPr>
          <w:b/>
          <w:bCs/>
          <w:sz w:val="28"/>
          <w:szCs w:val="28"/>
        </w:rPr>
        <w:t>предоставление услуги</w:t>
      </w:r>
      <w:r w:rsidRPr="004C0574">
        <w:rPr>
          <w:b/>
          <w:bCs/>
          <w:sz w:val="28"/>
          <w:szCs w:val="28"/>
        </w:rPr>
        <w:t xml:space="preserve"> </w:t>
      </w:r>
    </w:p>
    <w:p w14:paraId="400BFB99" w14:textId="472B3B93" w:rsidR="004C0574" w:rsidRDefault="004C0574" w:rsidP="004C0574">
      <w:pPr>
        <w:spacing w:after="0"/>
        <w:jc w:val="center"/>
        <w:rPr>
          <w:b/>
          <w:bCs/>
          <w:sz w:val="28"/>
          <w:szCs w:val="28"/>
        </w:rPr>
      </w:pPr>
      <w:r w:rsidRPr="004C0574">
        <w:rPr>
          <w:b/>
          <w:bCs/>
          <w:sz w:val="28"/>
          <w:szCs w:val="28"/>
        </w:rPr>
        <w:t>«Обещанный платеж»</w:t>
      </w:r>
    </w:p>
    <w:p w14:paraId="60995E18" w14:textId="76BB9841" w:rsidR="00C00C7A" w:rsidRDefault="00C00C7A" w:rsidP="004C0574">
      <w:pPr>
        <w:spacing w:after="0"/>
        <w:jc w:val="center"/>
        <w:rPr>
          <w:b/>
          <w:bCs/>
          <w:sz w:val="28"/>
          <w:szCs w:val="28"/>
        </w:rPr>
      </w:pPr>
    </w:p>
    <w:p w14:paraId="046804D0" w14:textId="6AC3B0BE" w:rsidR="00832FDA" w:rsidRDefault="00C00C7A" w:rsidP="00323F0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</w:t>
      </w:r>
      <w:r w:rsidR="00323F0B">
        <w:rPr>
          <w:sz w:val="24"/>
          <w:szCs w:val="24"/>
        </w:rPr>
        <w:t>услугу «Обещанный платеж». Оплату за обслуживание</w:t>
      </w:r>
      <w:r w:rsidR="00832FDA">
        <w:rPr>
          <w:sz w:val="24"/>
          <w:szCs w:val="24"/>
        </w:rPr>
        <w:t xml:space="preserve">, </w:t>
      </w:r>
      <w:r w:rsidR="00323F0B">
        <w:rPr>
          <w:sz w:val="24"/>
          <w:szCs w:val="24"/>
        </w:rPr>
        <w:t xml:space="preserve">в системе мониторинга «Скиф-навигатор» </w:t>
      </w:r>
      <w:r w:rsidR="00E51C80">
        <w:rPr>
          <w:sz w:val="24"/>
          <w:szCs w:val="24"/>
        </w:rPr>
        <w:t>в</w:t>
      </w:r>
      <w:r w:rsidR="00832FDA">
        <w:rPr>
          <w:sz w:val="24"/>
          <w:szCs w:val="24"/>
        </w:rPr>
        <w:t xml:space="preserve"> ма</w:t>
      </w:r>
      <w:r w:rsidR="00E51C80">
        <w:rPr>
          <w:sz w:val="24"/>
          <w:szCs w:val="24"/>
        </w:rPr>
        <w:t>е</w:t>
      </w:r>
      <w:r w:rsidR="00832FDA">
        <w:rPr>
          <w:sz w:val="24"/>
          <w:szCs w:val="24"/>
        </w:rPr>
        <w:t xml:space="preserve"> 2020 г,</w:t>
      </w:r>
      <w:r w:rsidR="00832FDA" w:rsidRPr="00832FDA">
        <w:rPr>
          <w:sz w:val="24"/>
          <w:szCs w:val="24"/>
        </w:rPr>
        <w:t xml:space="preserve"> </w:t>
      </w:r>
      <w:r w:rsidR="00832FDA">
        <w:rPr>
          <w:sz w:val="24"/>
          <w:szCs w:val="24"/>
        </w:rPr>
        <w:t>в соответствии с ранее полученным счетом, гарантируем.</w:t>
      </w:r>
    </w:p>
    <w:p w14:paraId="15CCF824" w14:textId="033ADE1F" w:rsidR="00C00C7A" w:rsidRDefault="00323F0B" w:rsidP="00323F0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 условиями оказания услуги ознакомлен.</w:t>
      </w:r>
    </w:p>
    <w:p w14:paraId="272867AE" w14:textId="1001B97F" w:rsidR="00323F0B" w:rsidRDefault="00323F0B" w:rsidP="00323F0B">
      <w:pPr>
        <w:spacing w:after="0"/>
        <w:ind w:firstLine="709"/>
        <w:rPr>
          <w:sz w:val="24"/>
          <w:szCs w:val="24"/>
        </w:rPr>
      </w:pPr>
    </w:p>
    <w:p w14:paraId="2D35FFD3" w14:textId="0BA40E75" w:rsidR="00946551" w:rsidRDefault="00946551" w:rsidP="00323F0B">
      <w:pPr>
        <w:spacing w:after="0"/>
        <w:ind w:firstLine="709"/>
        <w:rPr>
          <w:sz w:val="24"/>
          <w:szCs w:val="24"/>
        </w:rPr>
      </w:pPr>
    </w:p>
    <w:p w14:paraId="2FCB58F3" w14:textId="77777777" w:rsidR="00946551" w:rsidRDefault="00946551" w:rsidP="00323F0B">
      <w:pPr>
        <w:spacing w:after="0"/>
        <w:ind w:firstLine="709"/>
        <w:rPr>
          <w:sz w:val="24"/>
          <w:szCs w:val="24"/>
        </w:rPr>
      </w:pPr>
    </w:p>
    <w:p w14:paraId="279E2501" w14:textId="1B3ED9E1" w:rsidR="00323F0B" w:rsidRDefault="00323F0B" w:rsidP="00323F0B">
      <w:pPr>
        <w:spacing w:after="0"/>
        <w:ind w:firstLine="709"/>
        <w:rPr>
          <w:sz w:val="24"/>
          <w:szCs w:val="24"/>
        </w:rPr>
      </w:pPr>
    </w:p>
    <w:p w14:paraId="55393F04" w14:textId="103351BA" w:rsidR="00832FDA" w:rsidRDefault="00832FDA" w:rsidP="00323F0B">
      <w:pPr>
        <w:spacing w:after="0"/>
        <w:ind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23"/>
        <w:gridCol w:w="2541"/>
      </w:tblGrid>
      <w:tr w:rsidR="00832FDA" w14:paraId="4648D26A" w14:textId="77777777" w:rsidTr="00946551">
        <w:tc>
          <w:tcPr>
            <w:tcW w:w="3681" w:type="dxa"/>
            <w:tcBorders>
              <w:bottom w:val="single" w:sz="8" w:space="0" w:color="auto"/>
            </w:tcBorders>
          </w:tcPr>
          <w:p w14:paraId="269D5ED8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E4C3BB0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8" w:space="0" w:color="auto"/>
            </w:tcBorders>
          </w:tcPr>
          <w:p w14:paraId="4D9ACA1E" w14:textId="561D5AD9" w:rsidR="00832FDA" w:rsidRDefault="00832FDA" w:rsidP="00323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32FDA" w14:paraId="61838678" w14:textId="77777777" w:rsidTr="00946551">
        <w:trPr>
          <w:trHeight w:val="223"/>
        </w:trPr>
        <w:tc>
          <w:tcPr>
            <w:tcW w:w="3681" w:type="dxa"/>
            <w:tcBorders>
              <w:top w:val="single" w:sz="8" w:space="0" w:color="auto"/>
            </w:tcBorders>
          </w:tcPr>
          <w:p w14:paraId="72BD0D76" w14:textId="78391084" w:rsidR="00832FDA" w:rsidRPr="00832FDA" w:rsidRDefault="00832FDA" w:rsidP="00832FD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 ответственного сотрудника</w:t>
            </w:r>
          </w:p>
        </w:tc>
        <w:tc>
          <w:tcPr>
            <w:tcW w:w="3123" w:type="dxa"/>
          </w:tcPr>
          <w:p w14:paraId="59BA69B7" w14:textId="047E4025" w:rsidR="00832FDA" w:rsidRPr="00832FDA" w:rsidRDefault="00832FDA" w:rsidP="00832FD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541" w:type="dxa"/>
            <w:tcBorders>
              <w:top w:val="single" w:sz="8" w:space="0" w:color="auto"/>
            </w:tcBorders>
          </w:tcPr>
          <w:p w14:paraId="5F768970" w14:textId="349717A0" w:rsidR="00832FDA" w:rsidRPr="00832FDA" w:rsidRDefault="00832FDA" w:rsidP="00832FD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</w:tc>
      </w:tr>
      <w:tr w:rsidR="00832FDA" w14:paraId="291E984F" w14:textId="77777777" w:rsidTr="00946551">
        <w:tc>
          <w:tcPr>
            <w:tcW w:w="3681" w:type="dxa"/>
            <w:tcBorders>
              <w:bottom w:val="single" w:sz="8" w:space="0" w:color="auto"/>
            </w:tcBorders>
          </w:tcPr>
          <w:p w14:paraId="0DCAA24E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31C155B7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61021CFA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</w:tr>
      <w:tr w:rsidR="00832FDA" w14:paraId="45D682D4" w14:textId="77777777" w:rsidTr="00946551">
        <w:tc>
          <w:tcPr>
            <w:tcW w:w="3681" w:type="dxa"/>
            <w:tcBorders>
              <w:top w:val="single" w:sz="8" w:space="0" w:color="auto"/>
            </w:tcBorders>
          </w:tcPr>
          <w:p w14:paraId="15C5E159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362D438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61744DB8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</w:tr>
      <w:tr w:rsidR="00946551" w14:paraId="31B33759" w14:textId="77777777" w:rsidTr="00946551">
        <w:tc>
          <w:tcPr>
            <w:tcW w:w="3681" w:type="dxa"/>
          </w:tcPr>
          <w:p w14:paraId="6024A74B" w14:textId="77777777" w:rsidR="00946551" w:rsidRPr="00C00C7A" w:rsidRDefault="00946551" w:rsidP="00946551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65984526" w14:textId="77777777" w:rsidR="00946551" w:rsidRDefault="00946551" w:rsidP="009465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DA19E12" w14:textId="77777777" w:rsidR="00946551" w:rsidRDefault="00946551" w:rsidP="00323F0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5C39D528" w14:textId="77777777" w:rsidR="00946551" w:rsidRDefault="00946551" w:rsidP="00323F0B">
            <w:pPr>
              <w:rPr>
                <w:sz w:val="24"/>
                <w:szCs w:val="24"/>
              </w:rPr>
            </w:pPr>
          </w:p>
        </w:tc>
      </w:tr>
      <w:tr w:rsidR="00832FDA" w14:paraId="6F0DFE1B" w14:textId="77777777" w:rsidTr="00946551">
        <w:tc>
          <w:tcPr>
            <w:tcW w:w="3681" w:type="dxa"/>
          </w:tcPr>
          <w:p w14:paraId="5165E9F0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4DCC7DBE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3900CEE5" w14:textId="77777777" w:rsidR="00832FDA" w:rsidRDefault="00832FDA" w:rsidP="00323F0B">
            <w:pPr>
              <w:rPr>
                <w:sz w:val="24"/>
                <w:szCs w:val="24"/>
              </w:rPr>
            </w:pPr>
          </w:p>
        </w:tc>
      </w:tr>
    </w:tbl>
    <w:p w14:paraId="1BD2F4CF" w14:textId="37C01CFB" w:rsidR="00832FDA" w:rsidRPr="00C00C7A" w:rsidRDefault="00832FDA" w:rsidP="00946551">
      <w:pPr>
        <w:spacing w:after="0"/>
        <w:ind w:firstLine="709"/>
        <w:rPr>
          <w:sz w:val="24"/>
          <w:szCs w:val="24"/>
        </w:rPr>
      </w:pPr>
    </w:p>
    <w:sectPr w:rsidR="00832FDA" w:rsidRPr="00C0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3A"/>
    <w:rsid w:val="00323F0B"/>
    <w:rsid w:val="004C0574"/>
    <w:rsid w:val="00832FDA"/>
    <w:rsid w:val="00946551"/>
    <w:rsid w:val="00AC4151"/>
    <w:rsid w:val="00C00C7A"/>
    <w:rsid w:val="00CB223A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D0A"/>
  <w15:chartTrackingRefBased/>
  <w15:docId w15:val="{F6095EAC-84C6-44AC-A7DD-63494388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gmt.heli@gmail.com</dc:creator>
  <cp:keywords/>
  <dc:description/>
  <cp:lastModifiedBy>gmt.heli@gmail.com</cp:lastModifiedBy>
  <cp:revision>5</cp:revision>
  <dcterms:created xsi:type="dcterms:W3CDTF">2020-04-24T07:01:00Z</dcterms:created>
  <dcterms:modified xsi:type="dcterms:W3CDTF">2020-04-24T10:16:00Z</dcterms:modified>
</cp:coreProperties>
</file>